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CC" w:rsidRPr="00F35F7C" w:rsidRDefault="003A79CC" w:rsidP="000C0AF9">
      <w:pPr>
        <w:spacing w:line="600" w:lineRule="exact"/>
        <w:rPr>
          <w:rFonts w:ascii="仿宋" w:eastAsia="仿宋" w:hAnsi="仿宋"/>
          <w:sz w:val="32"/>
        </w:rPr>
      </w:pPr>
      <w:r w:rsidRPr="00F35F7C">
        <w:rPr>
          <w:rFonts w:ascii="仿宋" w:eastAsia="仿宋" w:hAnsi="仿宋" w:hint="eastAsia"/>
          <w:sz w:val="32"/>
        </w:rPr>
        <w:t>附件：</w:t>
      </w:r>
    </w:p>
    <w:p w:rsidR="003A79CC" w:rsidRPr="00F35F7C" w:rsidRDefault="000C0AF9" w:rsidP="003A79CC">
      <w:pPr>
        <w:widowControl/>
        <w:spacing w:line="600" w:lineRule="exact"/>
        <w:ind w:firstLine="165"/>
        <w:jc w:val="center"/>
        <w:textAlignment w:val="top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方正小标宋简体" w:eastAsia="方正小标宋简体" w:hAnsi="微软雅黑" w:cs="宋体" w:hint="eastAsia"/>
          <w:bCs/>
          <w:color w:val="333333"/>
          <w:kern w:val="36"/>
          <w:sz w:val="32"/>
          <w:szCs w:val="36"/>
        </w:rPr>
        <w:t>见“签”如面书签设计</w:t>
      </w:r>
      <w:r w:rsidRPr="006A7424">
        <w:rPr>
          <w:rFonts w:ascii="方正小标宋简体" w:eastAsia="方正小标宋简体" w:hAnsi="微软雅黑" w:cs="宋体" w:hint="eastAsia"/>
          <w:bCs/>
          <w:color w:val="333333"/>
          <w:kern w:val="36"/>
          <w:sz w:val="32"/>
          <w:szCs w:val="36"/>
        </w:rPr>
        <w:t>大赛</w:t>
      </w:r>
      <w:r w:rsidR="003A79CC">
        <w:rPr>
          <w:rFonts w:ascii="方正小标宋简体" w:eastAsia="方正小标宋简体" w:hAnsi="方正小标宋简体" w:cs="宋体" w:hint="eastAsia"/>
          <w:kern w:val="0"/>
          <w:sz w:val="32"/>
          <w:szCs w:val="32"/>
          <w14:ligatures w14:val="none"/>
        </w:rPr>
        <w:t>作品</w:t>
      </w:r>
      <w:r w:rsidR="003A79CC" w:rsidRPr="00F35F7C">
        <w:rPr>
          <w:rFonts w:ascii="方正小标宋简体" w:eastAsia="方正小标宋简体" w:hAnsi="方正小标宋简体" w:cs="宋体" w:hint="eastAsia"/>
          <w:kern w:val="0"/>
          <w:sz w:val="32"/>
          <w:szCs w:val="32"/>
          <w14:ligatures w14:val="none"/>
        </w:rPr>
        <w:t>说明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704"/>
        <w:gridCol w:w="2230"/>
        <w:gridCol w:w="2379"/>
      </w:tblGrid>
      <w:tr w:rsidR="003A79CC" w:rsidRPr="00F35F7C" w:rsidTr="000C0AF9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作品名称</w:t>
            </w:r>
          </w:p>
        </w:tc>
        <w:tc>
          <w:tcPr>
            <w:tcW w:w="631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</w:tr>
      <w:tr w:rsidR="003A79CC" w:rsidRPr="00F35F7C" w:rsidTr="000C0AF9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29"/>
                <w:szCs w:val="29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主题类别</w:t>
            </w:r>
          </w:p>
        </w:tc>
        <w:tc>
          <w:tcPr>
            <w:tcW w:w="631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176B" w:rsidRDefault="006A176B" w:rsidP="006A176B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29"/>
                <w:szCs w:val="29"/>
                <w14:ligatures w14:val="none"/>
              </w:rPr>
            </w:pP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“关于大学生活我想说”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□</w:t>
            </w:r>
          </w:p>
          <w:p w:rsidR="006A176B" w:rsidRDefault="006A176B" w:rsidP="006A176B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29"/>
                <w:szCs w:val="29"/>
                <w14:ligatures w14:val="none"/>
              </w:rPr>
            </w:pP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“关于我的专业我想说”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□</w:t>
            </w:r>
          </w:p>
          <w:p w:rsidR="006A176B" w:rsidRDefault="006A176B" w:rsidP="006A176B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29"/>
                <w:szCs w:val="29"/>
                <w14:ligatures w14:val="none"/>
              </w:rPr>
            </w:pP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“关于这本书我想说”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□</w:t>
            </w:r>
          </w:p>
          <w:p w:rsidR="003A79CC" w:rsidRPr="00BB4CD4" w:rsidRDefault="006A176B" w:rsidP="000C0AF9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29"/>
                <w:szCs w:val="29"/>
                <w14:ligatures w14:val="none"/>
              </w:rPr>
            </w:pP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“关于</w:t>
            </w:r>
            <w:r w:rsidR="000C0AF9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‘</w:t>
            </w: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浙</w:t>
            </w:r>
            <w:r w:rsidR="000C0AF9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’</w:t>
            </w: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里我想说”</w:t>
            </w: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 xml:space="preserve"> </w:t>
            </w:r>
            <w:r w:rsidR="000C0AF9">
              <w:rPr>
                <w:rFonts w:ascii="仿宋_GB2312" w:eastAsia="仿宋_GB2312" w:hAnsi="宋体" w:cs="宋体"/>
                <w:kern w:val="0"/>
                <w:sz w:val="29"/>
                <w:szCs w:val="29"/>
                <w14:ligatures w14:val="none"/>
              </w:rPr>
              <w:t xml:space="preserve"> </w:t>
            </w:r>
            <w:r w:rsidRPr="006A176B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□</w:t>
            </w:r>
          </w:p>
        </w:tc>
      </w:tr>
      <w:tr w:rsidR="003A79CC" w:rsidRPr="00F35F7C" w:rsidTr="000C0AF9"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0C0AF9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参赛人</w:t>
            </w:r>
            <w:r w:rsidR="003A79CC"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姓名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学号</w:t>
            </w: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/工号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</w:tr>
      <w:tr w:rsidR="003A79CC" w:rsidRPr="00F35F7C" w:rsidTr="000C0AF9"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手机号码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常用</w:t>
            </w: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邮箱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</w:tr>
      <w:tr w:rsidR="003A79CC" w:rsidRPr="00F35F7C" w:rsidTr="000C0AF9"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政治面貌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所在</w:t>
            </w: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院系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 </w:t>
            </w:r>
          </w:p>
        </w:tc>
      </w:tr>
      <w:tr w:rsidR="000C0AF9" w:rsidRPr="00F35F7C" w:rsidTr="00A117EA">
        <w:tc>
          <w:tcPr>
            <w:tcW w:w="36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C0AF9" w:rsidRPr="00F35F7C" w:rsidRDefault="000C0AF9" w:rsidP="000C0AF9">
            <w:pPr>
              <w:widowControl/>
              <w:spacing w:line="600" w:lineRule="exact"/>
              <w:textAlignment w:val="top"/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</w:pPr>
            <w:bookmarkStart w:id="0" w:name="_GoBack"/>
            <w:bookmarkEnd w:id="0"/>
            <w:r w:rsidRPr="000C0AF9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如为组队参赛，请填写其他组员信息（</w:t>
            </w: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姓名+</w:t>
            </w:r>
            <w:r w:rsidRPr="000C0AF9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学院</w:t>
            </w: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专业+手机号码</w:t>
            </w:r>
            <w:r w:rsidRPr="000C0AF9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）</w:t>
            </w:r>
          </w:p>
        </w:tc>
        <w:tc>
          <w:tcPr>
            <w:tcW w:w="46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C0AF9" w:rsidRPr="000C0AF9" w:rsidRDefault="000C0AF9" w:rsidP="000C0AF9">
            <w:pPr>
              <w:widowControl/>
              <w:spacing w:line="600" w:lineRule="exact"/>
              <w:textAlignment w:val="top"/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3A79CC" w:rsidRPr="00F35F7C" w:rsidTr="00385722">
        <w:trPr>
          <w:trHeight w:val="5267"/>
        </w:trPr>
        <w:tc>
          <w:tcPr>
            <w:tcW w:w="82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79CC" w:rsidRPr="00F35F7C" w:rsidRDefault="003A79CC" w:rsidP="00385722">
            <w:pPr>
              <w:widowControl/>
              <w:spacing w:line="600" w:lineRule="exact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创意说明（</w:t>
            </w:r>
            <w:r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  <w:r w:rsidRPr="00F35F7C">
              <w:rPr>
                <w:rFonts w:ascii="Times New Roman" w:eastAsia="宋体" w:hAnsi="Times New Roman" w:cs="Times New Roman"/>
                <w:kern w:val="0"/>
                <w:sz w:val="29"/>
                <w:szCs w:val="29"/>
                <w14:ligatures w14:val="none"/>
              </w:rPr>
              <w:t>00</w:t>
            </w: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字以内</w:t>
            </w:r>
            <w:r w:rsidR="000C0AF9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，包括与书签制作的有关设想，如材质等</w:t>
            </w:r>
            <w:r w:rsidRPr="00F35F7C">
              <w:rPr>
                <w:rFonts w:ascii="仿宋_GB2312" w:eastAsia="仿宋_GB2312" w:hAnsi="宋体" w:cs="宋体" w:hint="eastAsia"/>
                <w:kern w:val="0"/>
                <w:sz w:val="29"/>
                <w:szCs w:val="29"/>
                <w14:ligatures w14:val="none"/>
              </w:rPr>
              <w:t>）</w:t>
            </w:r>
          </w:p>
        </w:tc>
      </w:tr>
    </w:tbl>
    <w:p w:rsidR="003A79CC" w:rsidRPr="00BB4CD4" w:rsidRDefault="003A79CC" w:rsidP="003A79CC">
      <w:pPr>
        <w:widowControl/>
        <w:spacing w:line="600" w:lineRule="exact"/>
        <w:jc w:val="center"/>
        <w:textAlignment w:val="top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35F7C">
        <w:rPr>
          <w:rFonts w:ascii="Times New Roman" w:eastAsia="宋体" w:hAnsi="Times New Roman" w:cs="Times New Roman"/>
          <w:kern w:val="0"/>
          <w:sz w:val="29"/>
          <w:szCs w:val="29"/>
          <w14:ligatures w14:val="none"/>
        </w:rPr>
        <w:t> </w:t>
      </w:r>
    </w:p>
    <w:p w:rsidR="00221E81" w:rsidRDefault="00221E81"/>
    <w:sectPr w:rsidR="0022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CC"/>
    <w:rsid w:val="000C0AF9"/>
    <w:rsid w:val="00221E81"/>
    <w:rsid w:val="003A79CC"/>
    <w:rsid w:val="006A176B"/>
    <w:rsid w:val="009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FAA49-33A3-4EBA-BBC1-A6A0B057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CC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2024-05-05T08:37:00Z</dcterms:created>
  <dcterms:modified xsi:type="dcterms:W3CDTF">2024-05-05T08:37:00Z</dcterms:modified>
</cp:coreProperties>
</file>