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3CCD" w14:textId="77777777" w:rsidR="001D0D87" w:rsidRDefault="001D0D87">
      <w:pPr>
        <w:spacing w:line="360" w:lineRule="auto"/>
        <w:jc w:val="center"/>
        <w:rPr>
          <w:b/>
          <w:sz w:val="28"/>
        </w:rPr>
      </w:pPr>
    </w:p>
    <w:p w14:paraId="2D9DF7CD" w14:textId="77777777" w:rsidR="001D0D87" w:rsidRPr="00040C4D" w:rsidRDefault="00B33DBD" w:rsidP="00040C4D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040C4D">
        <w:rPr>
          <w:rFonts w:ascii="方正小标宋简体" w:eastAsia="方正小标宋简体" w:hAnsi="方正小标宋简体"/>
          <w:b/>
          <w:sz w:val="44"/>
          <w:szCs w:val="44"/>
        </w:rPr>
        <w:t>党员档案证明</w:t>
      </w:r>
    </w:p>
    <w:p w14:paraId="58FB7E91" w14:textId="6B29AD15" w:rsidR="001D0D87" w:rsidRPr="00F03535" w:rsidRDefault="00B33DBD" w:rsidP="00040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，男，汉族，</w:t>
      </w:r>
      <w:proofErr w:type="spellStart"/>
      <w:r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x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月生，籍贯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，中共党员。该同志于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日于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党支部入党，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月免试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/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考研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进入浙江大学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学院，党组织关系随同转入中共浙江大学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学院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党支部，目前该同志党员档案存放在中共浙江大学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，特此证明。</w:t>
      </w:r>
    </w:p>
    <w:p w14:paraId="6FEFEC48" w14:textId="77777777" w:rsidR="001D0D87" w:rsidRPr="00F03535" w:rsidRDefault="001D0D87" w:rsidP="00040C4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ABE45B" w14:textId="77777777" w:rsidR="001D0D87" w:rsidRPr="00040C4D" w:rsidRDefault="001D0D87" w:rsidP="00040C4D">
      <w:pPr>
        <w:spacing w:line="600" w:lineRule="exact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5466833" w14:textId="590E2771" w:rsidR="001D0D87" w:rsidRPr="00040C4D" w:rsidRDefault="00B33DBD" w:rsidP="00040C4D">
      <w:pPr>
        <w:spacing w:line="600" w:lineRule="exact"/>
        <w:ind w:right="1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>中共浙江大学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学院委员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会</w:t>
      </w:r>
    </w:p>
    <w:p w14:paraId="0790C65D" w14:textId="5BBA3F6B" w:rsidR="001D0D87" w:rsidRPr="00040C4D" w:rsidRDefault="00B33DBD" w:rsidP="00F03535">
      <w:pPr>
        <w:wordWrap w:val="0"/>
        <w:spacing w:line="600" w:lineRule="exact"/>
        <w:ind w:right="1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xx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月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xx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日</w:t>
      </w:r>
      <w:r w:rsidR="00F03535"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sectPr w:rsidR="001D0D87" w:rsidRPr="0004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94695"/>
    <w:rsid w:val="00040C4D"/>
    <w:rsid w:val="001D0D87"/>
    <w:rsid w:val="0025413A"/>
    <w:rsid w:val="00304519"/>
    <w:rsid w:val="00372A3B"/>
    <w:rsid w:val="005F7D23"/>
    <w:rsid w:val="00B33DBD"/>
    <w:rsid w:val="00C94695"/>
    <w:rsid w:val="00F03535"/>
    <w:rsid w:val="057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60E5"/>
  <w15:docId w15:val="{0FA2EE63-5F8F-A34C-B8C8-5CC330F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慧</dc:creator>
  <cp:lastModifiedBy>际红 李</cp:lastModifiedBy>
  <cp:revision>5</cp:revision>
  <cp:lastPrinted>2018-08-16T09:09:00Z</cp:lastPrinted>
  <dcterms:created xsi:type="dcterms:W3CDTF">2022-11-03T09:35:00Z</dcterms:created>
  <dcterms:modified xsi:type="dcterms:W3CDTF">2025-09-15T12:25:00Z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EE64E22EF45646759EA1AD5D45CC2193_12</vt:lpwstr>
  </property>
</Properties>
</file>